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A0" w:rsidRDefault="00D64C18" w:rsidP="004119C0">
      <w:pPr>
        <w:spacing w:before="29" w:after="0"/>
        <w:ind w:left="114" w:right="-20"/>
        <w:jc w:val="center"/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  <w:t xml:space="preserve">General </w:t>
      </w:r>
      <w:proofErr w:type="spellStart"/>
      <w:r w:rsidR="000C1C36"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  <w:t>Time</w:t>
      </w:r>
      <w:r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  <w:t>t</w:t>
      </w:r>
      <w:r w:rsidR="000C1C36"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  <w:t>able</w:t>
      </w:r>
      <w:proofErr w:type="spellEnd"/>
      <w:r w:rsidR="00122402" w:rsidRPr="00122402"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  <w:t xml:space="preserve"> CISM </w:t>
      </w:r>
      <w:r w:rsidR="000C1C36">
        <w:rPr>
          <w:rFonts w:ascii="Times New Roman" w:eastAsia="Arial" w:hAnsi="Times New Roman" w:cs="Times New Roman"/>
          <w:b/>
          <w:bCs/>
          <w:sz w:val="36"/>
          <w:szCs w:val="36"/>
          <w:u w:val="single"/>
        </w:rPr>
        <w:t>2018</w:t>
      </w:r>
    </w:p>
    <w:p w:rsidR="001D699D" w:rsidRPr="004119C0" w:rsidRDefault="001D699D" w:rsidP="004119C0">
      <w:pPr>
        <w:spacing w:before="29" w:after="0"/>
        <w:ind w:left="114" w:right="-20"/>
        <w:jc w:val="center"/>
        <w:rPr>
          <w:rFonts w:ascii="Arial" w:eastAsia="Arial" w:hAnsi="Arial" w:cs="Arial"/>
          <w:bCs/>
          <w:sz w:val="24"/>
          <w:szCs w:val="24"/>
          <w:u w:val="singl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52"/>
        <w:gridCol w:w="2517"/>
        <w:gridCol w:w="2457"/>
        <w:gridCol w:w="2454"/>
        <w:gridCol w:w="2460"/>
        <w:gridCol w:w="2446"/>
      </w:tblGrid>
      <w:tr w:rsidR="001D699D" w:rsidRPr="004119C0" w:rsidTr="00807596">
        <w:tc>
          <w:tcPr>
            <w:tcW w:w="829" w:type="pct"/>
            <w:shd w:val="clear" w:color="auto" w:fill="F2F2F2" w:themeFill="background1" w:themeFillShade="F2"/>
          </w:tcPr>
          <w:p w:rsidR="004119C0" w:rsidRPr="004119C0" w:rsidRDefault="001D699D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Tuesday</w:t>
            </w:r>
            <w:proofErr w:type="spellEnd"/>
            <w:r w:rsidR="004119C0"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03 04 18</w:t>
            </w:r>
          </w:p>
        </w:tc>
        <w:tc>
          <w:tcPr>
            <w:tcW w:w="851" w:type="pct"/>
            <w:shd w:val="clear" w:color="auto" w:fill="F2F2F2" w:themeFill="background1" w:themeFillShade="F2"/>
          </w:tcPr>
          <w:p w:rsidR="004119C0" w:rsidRPr="004119C0" w:rsidRDefault="001D699D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Wednesday</w:t>
            </w:r>
            <w:proofErr w:type="spellEnd"/>
            <w:r w:rsidR="004119C0"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04 04 18</w:t>
            </w:r>
          </w:p>
        </w:tc>
        <w:tc>
          <w:tcPr>
            <w:tcW w:w="831" w:type="pct"/>
            <w:shd w:val="clear" w:color="auto" w:fill="F2F2F2" w:themeFill="background1" w:themeFillShade="F2"/>
          </w:tcPr>
          <w:p w:rsidR="004119C0" w:rsidRPr="004119C0" w:rsidRDefault="001D699D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Thursday</w:t>
            </w:r>
            <w:proofErr w:type="spellEnd"/>
            <w:r w:rsidR="004119C0"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05 04 18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:rsidR="004119C0" w:rsidRPr="004119C0" w:rsidRDefault="001D699D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Friday</w:t>
            </w:r>
            <w:proofErr w:type="spellEnd"/>
            <w:r w:rsidR="004119C0"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06 04 18</w:t>
            </w:r>
          </w:p>
        </w:tc>
        <w:tc>
          <w:tcPr>
            <w:tcW w:w="832" w:type="pct"/>
            <w:shd w:val="clear" w:color="auto" w:fill="FFFF99"/>
          </w:tcPr>
          <w:p w:rsidR="004119C0" w:rsidRPr="004119C0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Sa</w:t>
            </w:r>
            <w:r w:rsidR="001D69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turday</w:t>
            </w:r>
            <w:proofErr w:type="spellEnd"/>
            <w:r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07 04 18</w:t>
            </w:r>
          </w:p>
        </w:tc>
        <w:tc>
          <w:tcPr>
            <w:tcW w:w="827" w:type="pct"/>
            <w:shd w:val="clear" w:color="auto" w:fill="FFFF99"/>
          </w:tcPr>
          <w:p w:rsidR="004119C0" w:rsidRPr="004119C0" w:rsidRDefault="001D699D" w:rsidP="00AE2BC3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Sunday</w:t>
            </w:r>
            <w:proofErr w:type="spellEnd"/>
            <w:r w:rsidR="004119C0"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08 0</w:t>
            </w:r>
            <w:r w:rsidR="00AE2BC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  <w:r w:rsidR="004119C0" w:rsidRPr="004119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18</w:t>
            </w:r>
          </w:p>
        </w:tc>
      </w:tr>
      <w:tr w:rsidR="001D699D" w:rsidRPr="004119C0" w:rsidTr="00807596">
        <w:tc>
          <w:tcPr>
            <w:tcW w:w="829" w:type="pct"/>
          </w:tcPr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0C1C36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Arrival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4C1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</w:t>
            </w: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issions</w:t>
            </w:r>
            <w:proofErr w:type="spellEnd"/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0C1C36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Accreditation</w:t>
            </w:r>
          </w:p>
          <w:p w:rsidR="000C1C36" w:rsidRPr="000C1C36" w:rsidRDefault="00D64C18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WALDLAGER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</w:tcPr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0800 – 0900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4119C0" w:rsidRPr="000C1C36" w:rsidRDefault="004119C0" w:rsidP="00535649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Preliminary</w:t>
            </w:r>
            <w:proofErr w:type="spellEnd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Meeting &amp; Welcome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Reception</w:t>
            </w:r>
            <w:proofErr w:type="spellEnd"/>
          </w:p>
          <w:p w:rsidR="004119C0" w:rsidRPr="000C1C36" w:rsidRDefault="00D64C18" w:rsidP="00535649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0C1C36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BLAUER SALON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4119C0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4119C0" w:rsidRPr="000C1C36" w:rsidRDefault="00A8173E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8173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E36C0A" w:themeFill="accent6" w:themeFillShade="BF"/>
              </w:rPr>
              <w:t>0830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</w:t>
            </w:r>
            <w:r w:rsidR="004119C0"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0900 – 1200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5D65FE" w:rsidRPr="000C1C36" w:rsidRDefault="004119C0" w:rsidP="000C1C36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Training</w:t>
            </w:r>
          </w:p>
          <w:p w:rsidR="000C1C36" w:rsidRPr="000C1C36" w:rsidRDefault="001D699D" w:rsidP="000C1C36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00B0F0"/>
              </w:rPr>
              <w:t>GS</w:t>
            </w:r>
            <w:r w:rsidR="000C1C36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</w:t>
            </w:r>
            <w:r w:rsidR="000C1C36" w:rsidRPr="000C1C36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E36C0A" w:themeFill="accent6" w:themeFillShade="BF"/>
              </w:rPr>
              <w:t>B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E36C0A" w:themeFill="accent6" w:themeFillShade="BF"/>
              </w:rPr>
              <w:t>iathlon</w:t>
            </w:r>
            <w:r w:rsidR="000C1C36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</w:t>
            </w:r>
          </w:p>
          <w:p w:rsidR="004119C0" w:rsidRPr="000C1C36" w:rsidRDefault="001D699D" w:rsidP="000C1C36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Cross Country</w:t>
            </w:r>
          </w:p>
          <w:p w:rsidR="004119C0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0900 – 1700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4119C0" w:rsidRPr="009B4435" w:rsidRDefault="000C1C36" w:rsidP="005D65FE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4119C0"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Paraski</w:t>
            </w:r>
          </w:p>
          <w:p w:rsidR="004119C0" w:rsidRPr="000C1C36" w:rsidRDefault="00D64C18" w:rsidP="004719DD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WARMING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EC76A0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1600 – 1700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4119C0" w:rsidRPr="000C1C36" w:rsidRDefault="004119C0" w:rsidP="0062599F">
            <w:pPr>
              <w:shd w:val="clear" w:color="auto" w:fill="00B0F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captains</w:t>
            </w:r>
            <w:proofErr w:type="spellEnd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meeting</w:t>
            </w:r>
            <w:proofErr w:type="spellEnd"/>
          </w:p>
          <w:p w:rsidR="004119C0" w:rsidRPr="000C1C36" w:rsidRDefault="003D2900" w:rsidP="0062599F">
            <w:pPr>
              <w:shd w:val="clear" w:color="auto" w:fill="00B0F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GS</w:t>
            </w:r>
            <w:r w:rsidR="00231D0F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 FIEBERBRUNN</w:t>
            </w:r>
          </w:p>
          <w:p w:rsidR="0062599F" w:rsidRPr="000C1C36" w:rsidRDefault="0062599F" w:rsidP="0062599F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captains</w:t>
            </w:r>
            <w:proofErr w:type="spellEnd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meeting</w:t>
            </w:r>
            <w:proofErr w:type="spellEnd"/>
          </w:p>
          <w:p w:rsidR="00231D0F" w:rsidRPr="000C1C36" w:rsidRDefault="004719DD" w:rsidP="0062599F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E36C0A" w:themeFill="accent6" w:themeFillShade="BF"/>
              </w:rPr>
              <w:t>Biathlon</w:t>
            </w:r>
            <w:r w:rsidR="003D2900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E36C0A" w:themeFill="accent6" w:themeFillShade="BF"/>
              </w:rPr>
              <w:t xml:space="preserve">: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E36C0A" w:themeFill="accent6" w:themeFillShade="BF"/>
              </w:rPr>
              <w:t>BLAUER SALON</w:t>
            </w:r>
          </w:p>
          <w:p w:rsidR="00231D0F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231D0F" w:rsidRPr="000C1C36" w:rsidRDefault="00231D0F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1800 – 1900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231D0F" w:rsidRPr="009B4435" w:rsidRDefault="000C1C36" w:rsidP="000C1C36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C000"/>
              </w:rPr>
            </w:pPr>
            <w:proofErr w:type="spellStart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C000"/>
              </w:rPr>
              <w:t>Opening</w:t>
            </w:r>
            <w:proofErr w:type="spellEnd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C000"/>
              </w:rPr>
              <w:t xml:space="preserve"> </w:t>
            </w:r>
            <w:proofErr w:type="spellStart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C000"/>
              </w:rPr>
              <w:t>Ceremony</w:t>
            </w:r>
            <w:proofErr w:type="spellEnd"/>
          </w:p>
          <w:p w:rsidR="00231D0F" w:rsidRPr="000C1C36" w:rsidRDefault="000C1C36" w:rsidP="000C1C36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BIATHLONSTADIUM</w:t>
            </w:r>
          </w:p>
          <w:p w:rsidR="00772228" w:rsidRPr="000C1C36" w:rsidRDefault="003D2900" w:rsidP="000C1C36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National r</w:t>
            </w:r>
            <w:r w:rsidR="000C1C36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eception </w:t>
            </w:r>
          </w:p>
          <w:p w:rsidR="000C1C36" w:rsidRPr="000C1C36" w:rsidRDefault="00D64C18" w:rsidP="000C1C36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0C1C36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VIP-Lounge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1" w:type="pct"/>
          </w:tcPr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231D0F" w:rsidRPr="000C1C36" w:rsidRDefault="00231D0F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0900 – 1</w:t>
            </w:r>
            <w:r w:rsidR="00A43F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50</w:t>
            </w: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EC76A0" w:rsidRPr="009B4435" w:rsidRDefault="001D699D" w:rsidP="005D65FE">
            <w:pPr>
              <w:shd w:val="clear" w:color="auto" w:fill="00B0F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GS &amp;</w:t>
            </w:r>
          </w:p>
          <w:p w:rsidR="001D699D" w:rsidRPr="009B4435" w:rsidRDefault="001D699D" w:rsidP="005D65FE">
            <w:pPr>
              <w:shd w:val="clear" w:color="auto" w:fill="00B0F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9B4435">
              <w:rPr>
                <w:rFonts w:ascii="Times New Roman" w:eastAsia="Arial" w:hAnsi="Times New Roman" w:cs="Times New Roman"/>
                <w:bCs/>
              </w:rPr>
              <w:t xml:space="preserve">Price </w:t>
            </w:r>
            <w:proofErr w:type="spellStart"/>
            <w:r w:rsidRPr="009B4435">
              <w:rPr>
                <w:rFonts w:ascii="Times New Roman" w:eastAsia="Arial" w:hAnsi="Times New Roman" w:cs="Times New Roman"/>
                <w:bCs/>
              </w:rPr>
              <w:t>Giving</w:t>
            </w:r>
            <w:proofErr w:type="spellEnd"/>
            <w:r w:rsidRPr="009B4435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9B4435">
              <w:rPr>
                <w:rFonts w:ascii="Times New Roman" w:eastAsia="Arial" w:hAnsi="Times New Roman" w:cs="Times New Roman"/>
                <w:bCs/>
              </w:rPr>
              <w:t>Ceremony</w:t>
            </w:r>
            <w:proofErr w:type="spellEnd"/>
          </w:p>
          <w:p w:rsidR="00231D0F" w:rsidRPr="000C1C36" w:rsidRDefault="00D64C18" w:rsidP="005D65FE">
            <w:pPr>
              <w:shd w:val="clear" w:color="auto" w:fill="00B0F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231D0F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FIEBERBRUNN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772228" w:rsidRPr="000C1C36" w:rsidRDefault="00772228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0900 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–</w:t>
            </w: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1200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231D0F" w:rsidRPr="009B4435" w:rsidRDefault="000C1C36" w:rsidP="005D65FE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231D0F"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Biathlon</w:t>
            </w:r>
          </w:p>
          <w:p w:rsidR="00231D0F" w:rsidRPr="000C1C36" w:rsidRDefault="00D64C18" w:rsidP="005D65FE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231D0F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HOCHFILZEN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Default="00DC519B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DC519B" w:rsidRPr="00DC519B" w:rsidRDefault="00DC519B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C51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1300</w:t>
            </w:r>
            <w:r w:rsidR="00D64C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1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</w:t>
            </w:r>
            <w:r w:rsidR="00D64C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1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1500 </w:t>
            </w:r>
            <w:proofErr w:type="spellStart"/>
            <w:r w:rsidRPr="00DC51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9B4435" w:rsidRPr="009B4435" w:rsidRDefault="00231D0F" w:rsidP="005D65FE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Training </w:t>
            </w:r>
          </w:p>
          <w:p w:rsidR="00231D0F" w:rsidRPr="009B4435" w:rsidRDefault="001D699D" w:rsidP="005D65FE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Cross Country</w:t>
            </w:r>
          </w:p>
          <w:p w:rsidR="00231D0F" w:rsidRPr="009B4435" w:rsidRDefault="00D64C18" w:rsidP="001D699D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1D699D"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HOCHFILZEN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231D0F" w:rsidRPr="000C1C36" w:rsidRDefault="006C26FA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1500 – 18</w:t>
            </w:r>
            <w:r w:rsidR="00231D0F"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231D0F" w:rsidRPr="009B4435" w:rsidRDefault="00231D0F" w:rsidP="005D65FE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Paraski</w:t>
            </w:r>
          </w:p>
          <w:p w:rsidR="00231D0F" w:rsidRPr="000C1C36" w:rsidRDefault="00D64C18" w:rsidP="0062599F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WARMING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Pr="000C1C36" w:rsidRDefault="001D699D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231D0F" w:rsidRPr="000C1C36" w:rsidRDefault="00231D0F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1600 – 1700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231D0F" w:rsidRPr="000C1C36" w:rsidRDefault="00231D0F" w:rsidP="009B4435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captains</w:t>
            </w:r>
            <w:proofErr w:type="spellEnd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meeting</w:t>
            </w:r>
            <w:proofErr w:type="spellEnd"/>
          </w:p>
          <w:p w:rsidR="00231D0F" w:rsidRDefault="009B4435" w:rsidP="009B4435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Cross Country</w:t>
            </w:r>
          </w:p>
          <w:p w:rsidR="009B4435" w:rsidRPr="000C1C36" w:rsidRDefault="00D64C18" w:rsidP="009B4435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9B4435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BLAUER SALON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Pr="000C1C36" w:rsidRDefault="009B4435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</w:t>
            </w:r>
            <w:r w:rsidR="001D699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</w:t>
            </w:r>
            <w:r w:rsidR="001D699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</w:t>
            </w:r>
          </w:p>
          <w:p w:rsidR="00231D0F" w:rsidRPr="000C1C36" w:rsidRDefault="00231D0F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1900</w:t>
            </w:r>
            <w:r w:rsidR="00D64C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– open end</w:t>
            </w:r>
          </w:p>
          <w:p w:rsidR="00231D0F" w:rsidRPr="009B4435" w:rsidRDefault="00D64C18" w:rsidP="009B4435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Reception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Chiefs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Mission</w:t>
            </w:r>
          </w:p>
          <w:p w:rsidR="00231D0F" w:rsidRPr="000C1C36" w:rsidRDefault="00D64C18" w:rsidP="009B4435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HOAMETZL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0C1C36" w:rsidRDefault="009B4435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0900 – 1200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9B4435" w:rsidRPr="009B4435" w:rsidRDefault="009B4435" w:rsidP="0062599F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4435" w:rsidRPr="009B4435" w:rsidRDefault="009B4435" w:rsidP="009B4435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Cross Country</w:t>
            </w:r>
          </w:p>
          <w:p w:rsidR="00231D0F" w:rsidRPr="000C1C36" w:rsidRDefault="00D64C18" w:rsidP="009B4435">
            <w:pPr>
              <w:shd w:val="clear" w:color="auto" w:fill="B2A1C7" w:themeFill="accent4" w:themeFillTint="99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231D0F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HOCHFILZEN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Pr="000C1C36" w:rsidRDefault="009B4435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5D65FE" w:rsidRPr="000C1C36" w:rsidRDefault="00231D0F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0900 – 1700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231D0F" w:rsidRPr="009B4435" w:rsidRDefault="00231D0F" w:rsidP="0062599F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Paraski</w:t>
            </w:r>
          </w:p>
          <w:p w:rsidR="00231D0F" w:rsidRPr="000C1C36" w:rsidRDefault="00D64C18" w:rsidP="0062599F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WARMING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231D0F" w:rsidRPr="000C1C36" w:rsidRDefault="00231D0F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A43F09" w:rsidRDefault="00A43F09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43F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1330 – 1500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A43F09" w:rsidRDefault="00A43F09" w:rsidP="00A43F09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Training</w:t>
            </w:r>
          </w:p>
          <w:p w:rsidR="00A43F09" w:rsidRDefault="00A43F09" w:rsidP="00A43F09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Patrol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3F09" w:rsidRDefault="00A43F09" w:rsidP="00A43F09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A43F09" w:rsidRPr="000C1C36" w:rsidRDefault="00A43F09" w:rsidP="00A43F09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AE2BC3" w:rsidRPr="000C1C36" w:rsidRDefault="009B4435" w:rsidP="009B4435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Afternoon</w:t>
            </w:r>
            <w:proofErr w:type="spellEnd"/>
            <w:r w:rsidR="00AE2BC3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:rsidR="00EC76A0" w:rsidRPr="000C1C36" w:rsidRDefault="009B4435" w:rsidP="009B4435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Cultural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Program</w:t>
            </w:r>
            <w:proofErr w:type="spellEnd"/>
          </w:p>
          <w:p w:rsidR="00EC76A0" w:rsidRPr="000C1C36" w:rsidRDefault="009B4435" w:rsidP="00744C6D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SALZBURG</w:t>
            </w:r>
          </w:p>
          <w:p w:rsidR="00EC76A0" w:rsidRPr="000C1C36" w:rsidRDefault="00A220DC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</w:t>
            </w:r>
            <w:r w:rsid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</w:t>
            </w:r>
          </w:p>
          <w:p w:rsidR="00EC76A0" w:rsidRPr="000C1C36" w:rsidRDefault="00EC76A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1600 – 1700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EC76A0" w:rsidRPr="000C1C36" w:rsidRDefault="00EC76A0" w:rsidP="009B4435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captains</w:t>
            </w:r>
            <w:proofErr w:type="spellEnd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meeting</w:t>
            </w:r>
            <w:proofErr w:type="spellEnd"/>
          </w:p>
          <w:p w:rsidR="00EC76A0" w:rsidRDefault="009B4435" w:rsidP="009B4435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Patrol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Race</w:t>
            </w:r>
            <w:proofErr w:type="spellEnd"/>
          </w:p>
          <w:p w:rsidR="009B4435" w:rsidRDefault="00D64C18" w:rsidP="009B4435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9B443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BLAUER SALON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9B4435" w:rsidRPr="000C1C36" w:rsidRDefault="009B4435" w:rsidP="009B4435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:rsidR="004119C0" w:rsidRPr="000C1C36" w:rsidRDefault="004119C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0C1C36" w:rsidRDefault="00EC76A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0900 – 1200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EC76A0" w:rsidRPr="009B4435" w:rsidRDefault="009B4435" w:rsidP="009B4435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76A0" w:rsidRPr="009B4435" w:rsidRDefault="009B4435" w:rsidP="009B4435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Patrol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Race</w:t>
            </w:r>
            <w:proofErr w:type="spellEnd"/>
          </w:p>
          <w:p w:rsidR="00EC76A0" w:rsidRPr="000C1C36" w:rsidRDefault="00D64C18" w:rsidP="009B4435">
            <w:pPr>
              <w:shd w:val="clear" w:color="auto" w:fill="E36C0A" w:themeFill="accent6" w:themeFillShade="BF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EC76A0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HOCHFILZEN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EC76A0" w:rsidRPr="000C1C36" w:rsidRDefault="00EC76A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AE2BC3" w:rsidRPr="00535649" w:rsidRDefault="00AE2BC3" w:rsidP="0062599F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Paraski</w:t>
            </w:r>
            <w:r w:rsidR="0062599F"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(Res)</w:t>
            </w:r>
          </w:p>
          <w:p w:rsidR="00AE2BC3" w:rsidRPr="000C1C36" w:rsidRDefault="0062599F" w:rsidP="0062599F">
            <w:pPr>
              <w:shd w:val="clear" w:color="auto" w:fill="92D05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AE2BC3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WARMING)</w:t>
            </w:r>
          </w:p>
          <w:p w:rsidR="00EC76A0" w:rsidRPr="000C1C36" w:rsidRDefault="009B4435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EC76A0" w:rsidRPr="000C1C36" w:rsidRDefault="00EC76A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1300 – 1400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EC76A0" w:rsidRPr="00535649" w:rsidRDefault="00EC76A0" w:rsidP="00535649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Enlarged</w:t>
            </w:r>
            <w:proofErr w:type="spellEnd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CISM Sports </w:t>
            </w:r>
            <w:proofErr w:type="spellStart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Committee</w:t>
            </w:r>
            <w:proofErr w:type="spellEnd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Meeting</w:t>
            </w:r>
          </w:p>
          <w:p w:rsidR="00EC76A0" w:rsidRPr="000C1C36" w:rsidRDefault="00D64C18" w:rsidP="00535649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9B4435"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</w:t>
            </w:r>
            <w:r w:rsid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LAUER SALON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EC76A0" w:rsidRPr="000C1C36" w:rsidRDefault="00535649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</w:t>
            </w:r>
          </w:p>
          <w:p w:rsidR="00EC76A0" w:rsidRPr="000C1C36" w:rsidRDefault="00EC76A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1600 – 1700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535649" w:rsidRPr="00535649" w:rsidRDefault="00535649" w:rsidP="005D65FE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Price </w:t>
            </w:r>
            <w:proofErr w:type="spellStart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Giving</w:t>
            </w:r>
            <w:proofErr w:type="spellEnd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&amp;</w:t>
            </w:r>
          </w:p>
          <w:p w:rsidR="00535649" w:rsidRPr="00535649" w:rsidRDefault="00535649" w:rsidP="005D65FE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Closing</w:t>
            </w:r>
            <w:proofErr w:type="spellEnd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Ceremonies</w:t>
            </w:r>
            <w:proofErr w:type="spellEnd"/>
          </w:p>
          <w:p w:rsidR="00EC76A0" w:rsidRPr="000C1C36" w:rsidRDefault="00D64C18" w:rsidP="00535649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EC76A0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KULTURHAUS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:rsidR="00535649" w:rsidRDefault="00535649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EC76A0" w:rsidRDefault="00EC76A0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17</w:t>
            </w:r>
            <w:r w:rsidR="00D64C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</w:t>
            </w:r>
            <w:r w:rsidRPr="000C1C3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0</w:t>
            </w:r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6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EC76A0" w:rsidRPr="00535649" w:rsidRDefault="00535649" w:rsidP="00535649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Closing</w:t>
            </w:r>
            <w:proofErr w:type="spellEnd"/>
            <w:r w:rsidRPr="0053564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Dinner</w:t>
            </w:r>
          </w:p>
          <w:p w:rsidR="00EC76A0" w:rsidRPr="000C1C36" w:rsidRDefault="00D64C18" w:rsidP="00535649">
            <w:pPr>
              <w:shd w:val="clear" w:color="auto" w:fill="FFC000"/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EC76A0" w:rsidRPr="000C1C3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KULTURHAUS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7" w:type="pct"/>
          </w:tcPr>
          <w:p w:rsidR="004119C0" w:rsidRPr="000C1C36" w:rsidRDefault="004119C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0C1C36" w:rsidRDefault="00EC76A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0C1C36" w:rsidRDefault="00EC76A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0C1C36" w:rsidRDefault="00EC76A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Pr="000C1C36" w:rsidRDefault="00EC76A0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C76A0" w:rsidRDefault="00535649" w:rsidP="00D64C18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Departure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4C1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issions</w:t>
            </w:r>
            <w:proofErr w:type="spellEnd"/>
          </w:p>
          <w:p w:rsidR="00D64C18" w:rsidRDefault="00D64C18" w:rsidP="00D64C18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D64C18" w:rsidRPr="00D64C18" w:rsidRDefault="00D64C18" w:rsidP="00D64C18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64C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NLT 1000 </w:t>
            </w:r>
            <w:proofErr w:type="spellStart"/>
            <w:r w:rsidRPr="00D64C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  <w:p w:rsidR="00D64C18" w:rsidRPr="000C1C36" w:rsidRDefault="00D64C18" w:rsidP="00D64C18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Check out</w:t>
            </w:r>
          </w:p>
        </w:tc>
      </w:tr>
      <w:tr w:rsidR="00807596" w:rsidRPr="004119C0" w:rsidTr="00807596">
        <w:tc>
          <w:tcPr>
            <w:tcW w:w="829" w:type="pct"/>
          </w:tcPr>
          <w:p w:rsidR="00807596" w:rsidRPr="000C1C36" w:rsidRDefault="00807596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</w:tcPr>
          <w:p w:rsidR="00807596" w:rsidRPr="000C1C36" w:rsidRDefault="00807596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pct"/>
            <w:gridSpan w:val="2"/>
          </w:tcPr>
          <w:p w:rsidR="00807596" w:rsidRPr="00D64C18" w:rsidRDefault="00D64C18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>Departure</w:t>
            </w:r>
            <w:proofErr w:type="spellEnd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>of</w:t>
            </w:r>
            <w:proofErr w:type="spellEnd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>some</w:t>
            </w:r>
            <w:proofErr w:type="spellEnd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>) GS-</w:t>
            </w:r>
            <w:proofErr w:type="spellStart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>participants</w:t>
            </w:r>
            <w:proofErr w:type="spellEnd"/>
            <w:r w:rsidRPr="00D64C18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  <w:t xml:space="preserve"> (TBD)</w:t>
            </w:r>
          </w:p>
        </w:tc>
        <w:tc>
          <w:tcPr>
            <w:tcW w:w="832" w:type="pct"/>
            <w:shd w:val="clear" w:color="auto" w:fill="auto"/>
          </w:tcPr>
          <w:p w:rsidR="00807596" w:rsidRPr="000C1C36" w:rsidRDefault="00807596" w:rsidP="005D65FE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807596" w:rsidRPr="000C1C36" w:rsidRDefault="00807596" w:rsidP="004119C0">
            <w:pPr>
              <w:spacing w:before="29"/>
              <w:ind w:right="-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</w:tbl>
    <w:p w:rsidR="004119C0" w:rsidRDefault="004119C0" w:rsidP="00AF0721">
      <w:pPr>
        <w:spacing w:before="29" w:after="0"/>
        <w:ind w:left="114" w:right="-20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</w:p>
    <w:sectPr w:rsidR="004119C0" w:rsidSect="001224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36A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3A8D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D2750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E288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788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C090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4022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16391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0AB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C8B7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631C43"/>
    <w:multiLevelType w:val="hybridMultilevel"/>
    <w:tmpl w:val="EBCEC81A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CD"/>
    <w:rsid w:val="000C1C36"/>
    <w:rsid w:val="00102DC4"/>
    <w:rsid w:val="00122402"/>
    <w:rsid w:val="00171B8D"/>
    <w:rsid w:val="001C05FB"/>
    <w:rsid w:val="001D320A"/>
    <w:rsid w:val="001D699D"/>
    <w:rsid w:val="00231D0F"/>
    <w:rsid w:val="00270EE7"/>
    <w:rsid w:val="00303D50"/>
    <w:rsid w:val="00343AFA"/>
    <w:rsid w:val="003C7134"/>
    <w:rsid w:val="003D2900"/>
    <w:rsid w:val="004119C0"/>
    <w:rsid w:val="00442E2B"/>
    <w:rsid w:val="0046438A"/>
    <w:rsid w:val="004719DD"/>
    <w:rsid w:val="004828BD"/>
    <w:rsid w:val="004A64FF"/>
    <w:rsid w:val="00535649"/>
    <w:rsid w:val="00590933"/>
    <w:rsid w:val="005C2521"/>
    <w:rsid w:val="005D65FE"/>
    <w:rsid w:val="005E5C3D"/>
    <w:rsid w:val="0062599F"/>
    <w:rsid w:val="006C26FA"/>
    <w:rsid w:val="00744C6D"/>
    <w:rsid w:val="00772228"/>
    <w:rsid w:val="00807596"/>
    <w:rsid w:val="00914AC9"/>
    <w:rsid w:val="009347EC"/>
    <w:rsid w:val="009B4435"/>
    <w:rsid w:val="00A16EB5"/>
    <w:rsid w:val="00A220DC"/>
    <w:rsid w:val="00A43F09"/>
    <w:rsid w:val="00A52BE0"/>
    <w:rsid w:val="00A8173E"/>
    <w:rsid w:val="00AE2BC3"/>
    <w:rsid w:val="00AF0721"/>
    <w:rsid w:val="00D64C18"/>
    <w:rsid w:val="00DC519B"/>
    <w:rsid w:val="00DE1E35"/>
    <w:rsid w:val="00E32B99"/>
    <w:rsid w:val="00EA14AA"/>
    <w:rsid w:val="00EC76A0"/>
    <w:rsid w:val="00F010CD"/>
    <w:rsid w:val="00F04B45"/>
    <w:rsid w:val="00F840C5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38A"/>
  </w:style>
  <w:style w:type="paragraph" w:styleId="berschrift1">
    <w:name w:val="heading 1"/>
    <w:basedOn w:val="Standard"/>
    <w:next w:val="Standard"/>
    <w:link w:val="berschrift1Zchn"/>
    <w:uiPriority w:val="9"/>
    <w:qFormat/>
    <w:rsid w:val="005D6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6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6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6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6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6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6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6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6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3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2B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D65FE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D65FE"/>
  </w:style>
  <w:style w:type="character" w:customStyle="1" w:styleId="AnredeZchn">
    <w:name w:val="Anrede Zchn"/>
    <w:basedOn w:val="Absatz-Standardschriftart"/>
    <w:link w:val="Anrede"/>
    <w:uiPriority w:val="99"/>
    <w:semiHidden/>
    <w:rsid w:val="005D65FE"/>
  </w:style>
  <w:style w:type="paragraph" w:styleId="Aufzhlungszeichen">
    <w:name w:val="List Bullet"/>
    <w:basedOn w:val="Standard"/>
    <w:uiPriority w:val="99"/>
    <w:semiHidden/>
    <w:unhideWhenUsed/>
    <w:rsid w:val="005D65FE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D65FE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D65FE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D65FE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D65FE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65FE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5D6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D65FE"/>
  </w:style>
  <w:style w:type="character" w:customStyle="1" w:styleId="DatumZchn">
    <w:name w:val="Datum Zchn"/>
    <w:basedOn w:val="Absatz-Standardschriftart"/>
    <w:link w:val="Datum"/>
    <w:uiPriority w:val="99"/>
    <w:semiHidden/>
    <w:rsid w:val="005D65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65FE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D65FE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D65FE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D65FE"/>
  </w:style>
  <w:style w:type="paragraph" w:styleId="Endnotentext">
    <w:name w:val="endnote text"/>
    <w:basedOn w:val="Standard"/>
    <w:link w:val="EndnotentextZchn"/>
    <w:uiPriority w:val="99"/>
    <w:semiHidden/>
    <w:unhideWhenUsed/>
    <w:rsid w:val="005D65FE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D65FE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D65FE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D65FE"/>
  </w:style>
  <w:style w:type="paragraph" w:styleId="Funotentext">
    <w:name w:val="footnote text"/>
    <w:basedOn w:val="Standard"/>
    <w:link w:val="FunotentextZchn"/>
    <w:uiPriority w:val="99"/>
    <w:semiHidden/>
    <w:unhideWhenUsed/>
    <w:rsid w:val="005D65FE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D65F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5D65F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65FE"/>
  </w:style>
  <w:style w:type="paragraph" w:styleId="Gruformel">
    <w:name w:val="Closing"/>
    <w:basedOn w:val="Standard"/>
    <w:link w:val="GruformelZchn"/>
    <w:uiPriority w:val="99"/>
    <w:semiHidden/>
    <w:unhideWhenUsed/>
    <w:rsid w:val="005D65FE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D65FE"/>
  </w:style>
  <w:style w:type="paragraph" w:styleId="HTMLAdresse">
    <w:name w:val="HTML Address"/>
    <w:basedOn w:val="Standard"/>
    <w:link w:val="HTMLAdresseZchn"/>
    <w:uiPriority w:val="99"/>
    <w:semiHidden/>
    <w:unhideWhenUsed/>
    <w:rsid w:val="005D65FE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D65FE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D65FE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D65FE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D65FE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D65FE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D65FE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D65FE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D65FE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D65FE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D65FE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D65FE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D65FE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D65F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65F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6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65FE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5D65FE"/>
    <w:pPr>
      <w:spacing w:after="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65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65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5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5F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D65F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65FE"/>
  </w:style>
  <w:style w:type="paragraph" w:styleId="Liste">
    <w:name w:val="List"/>
    <w:basedOn w:val="Standard"/>
    <w:uiPriority w:val="99"/>
    <w:semiHidden/>
    <w:unhideWhenUsed/>
    <w:rsid w:val="005D65F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D65F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D65F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D65F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5D65FE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D65F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D65F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D65F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D65F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D65F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D65FE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D65FE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D65FE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D65FE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D65FE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D65FE"/>
  </w:style>
  <w:style w:type="paragraph" w:styleId="Makrotext">
    <w:name w:val="macro"/>
    <w:link w:val="MakrotextZchn"/>
    <w:uiPriority w:val="99"/>
    <w:semiHidden/>
    <w:unhideWhenUsed/>
    <w:rsid w:val="005D6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D65FE"/>
    <w:rPr>
      <w:rFonts w:ascii="Consolas" w:hAnsi="Consolas" w:cs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D6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D65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5D65FE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D65FE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D65FE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D6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5F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5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D65FE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D65F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5D65F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D65FE"/>
  </w:style>
  <w:style w:type="paragraph" w:styleId="Textkrper2">
    <w:name w:val="Body Text 2"/>
    <w:basedOn w:val="Standard"/>
    <w:link w:val="Textkrper2Zchn"/>
    <w:uiPriority w:val="99"/>
    <w:semiHidden/>
    <w:unhideWhenUsed/>
    <w:rsid w:val="005D65F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D65FE"/>
  </w:style>
  <w:style w:type="paragraph" w:styleId="Textkrper3">
    <w:name w:val="Body Text 3"/>
    <w:basedOn w:val="Standard"/>
    <w:link w:val="Textkrper3Zchn"/>
    <w:uiPriority w:val="99"/>
    <w:semiHidden/>
    <w:unhideWhenUsed/>
    <w:rsid w:val="005D65F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D65F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D65F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D65FE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D65F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D65F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D65FE"/>
    <w:pPr>
      <w:spacing w:after="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D65FE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D65F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D65FE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D65FE"/>
    <w:pPr>
      <w:spacing w:after="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D65FE"/>
  </w:style>
  <w:style w:type="paragraph" w:styleId="Titel">
    <w:name w:val="Title"/>
    <w:basedOn w:val="Standard"/>
    <w:next w:val="Standard"/>
    <w:link w:val="TitelZchn"/>
    <w:uiPriority w:val="10"/>
    <w:qFormat/>
    <w:rsid w:val="005D65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6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65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65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65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65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6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65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6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D65FE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5D65FE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D65FE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D65FE"/>
  </w:style>
  <w:style w:type="paragraph" w:styleId="Untertitel">
    <w:name w:val="Subtitle"/>
    <w:basedOn w:val="Standard"/>
    <w:next w:val="Standard"/>
    <w:link w:val="UntertitelZchn"/>
    <w:uiPriority w:val="11"/>
    <w:qFormat/>
    <w:rsid w:val="005D6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5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D65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D65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D65F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D65F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D65F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D65F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D65F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D65F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D65FE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5D65F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D65F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38A"/>
  </w:style>
  <w:style w:type="paragraph" w:styleId="berschrift1">
    <w:name w:val="heading 1"/>
    <w:basedOn w:val="Standard"/>
    <w:next w:val="Standard"/>
    <w:link w:val="berschrift1Zchn"/>
    <w:uiPriority w:val="9"/>
    <w:qFormat/>
    <w:rsid w:val="005D6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6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6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6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6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6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6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6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6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3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2B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D65FE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D65FE"/>
  </w:style>
  <w:style w:type="character" w:customStyle="1" w:styleId="AnredeZchn">
    <w:name w:val="Anrede Zchn"/>
    <w:basedOn w:val="Absatz-Standardschriftart"/>
    <w:link w:val="Anrede"/>
    <w:uiPriority w:val="99"/>
    <w:semiHidden/>
    <w:rsid w:val="005D65FE"/>
  </w:style>
  <w:style w:type="paragraph" w:styleId="Aufzhlungszeichen">
    <w:name w:val="List Bullet"/>
    <w:basedOn w:val="Standard"/>
    <w:uiPriority w:val="99"/>
    <w:semiHidden/>
    <w:unhideWhenUsed/>
    <w:rsid w:val="005D65FE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D65FE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D65FE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D65FE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D65FE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65FE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5D6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D65FE"/>
  </w:style>
  <w:style w:type="character" w:customStyle="1" w:styleId="DatumZchn">
    <w:name w:val="Datum Zchn"/>
    <w:basedOn w:val="Absatz-Standardschriftart"/>
    <w:link w:val="Datum"/>
    <w:uiPriority w:val="99"/>
    <w:semiHidden/>
    <w:rsid w:val="005D65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65FE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D65FE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D65FE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D65FE"/>
  </w:style>
  <w:style w:type="paragraph" w:styleId="Endnotentext">
    <w:name w:val="endnote text"/>
    <w:basedOn w:val="Standard"/>
    <w:link w:val="EndnotentextZchn"/>
    <w:uiPriority w:val="99"/>
    <w:semiHidden/>
    <w:unhideWhenUsed/>
    <w:rsid w:val="005D65FE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D65FE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D65FE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D65FE"/>
  </w:style>
  <w:style w:type="paragraph" w:styleId="Funotentext">
    <w:name w:val="footnote text"/>
    <w:basedOn w:val="Standard"/>
    <w:link w:val="FunotentextZchn"/>
    <w:uiPriority w:val="99"/>
    <w:semiHidden/>
    <w:unhideWhenUsed/>
    <w:rsid w:val="005D65FE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D65F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5D65F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65FE"/>
  </w:style>
  <w:style w:type="paragraph" w:styleId="Gruformel">
    <w:name w:val="Closing"/>
    <w:basedOn w:val="Standard"/>
    <w:link w:val="GruformelZchn"/>
    <w:uiPriority w:val="99"/>
    <w:semiHidden/>
    <w:unhideWhenUsed/>
    <w:rsid w:val="005D65FE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D65FE"/>
  </w:style>
  <w:style w:type="paragraph" w:styleId="HTMLAdresse">
    <w:name w:val="HTML Address"/>
    <w:basedOn w:val="Standard"/>
    <w:link w:val="HTMLAdresseZchn"/>
    <w:uiPriority w:val="99"/>
    <w:semiHidden/>
    <w:unhideWhenUsed/>
    <w:rsid w:val="005D65FE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D65FE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D65FE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D65FE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D65FE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D65FE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D65FE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D65FE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D65FE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D65FE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D65FE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D65FE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D65FE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D65F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65F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6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65FE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5D65FE"/>
    <w:pPr>
      <w:spacing w:after="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65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65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5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5F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D65F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65FE"/>
  </w:style>
  <w:style w:type="paragraph" w:styleId="Liste">
    <w:name w:val="List"/>
    <w:basedOn w:val="Standard"/>
    <w:uiPriority w:val="99"/>
    <w:semiHidden/>
    <w:unhideWhenUsed/>
    <w:rsid w:val="005D65F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D65F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D65F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D65F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5D65FE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D65F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D65F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D65F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D65F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D65F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D65FE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D65FE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D65FE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D65FE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D65FE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D65FE"/>
  </w:style>
  <w:style w:type="paragraph" w:styleId="Makrotext">
    <w:name w:val="macro"/>
    <w:link w:val="MakrotextZchn"/>
    <w:uiPriority w:val="99"/>
    <w:semiHidden/>
    <w:unhideWhenUsed/>
    <w:rsid w:val="005D6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D65FE"/>
    <w:rPr>
      <w:rFonts w:ascii="Consolas" w:hAnsi="Consolas" w:cs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D6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D65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5D65FE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D65FE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D65FE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D6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5F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5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D65FE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D65F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5D65F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D65FE"/>
  </w:style>
  <w:style w:type="paragraph" w:styleId="Textkrper2">
    <w:name w:val="Body Text 2"/>
    <w:basedOn w:val="Standard"/>
    <w:link w:val="Textkrper2Zchn"/>
    <w:uiPriority w:val="99"/>
    <w:semiHidden/>
    <w:unhideWhenUsed/>
    <w:rsid w:val="005D65F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D65FE"/>
  </w:style>
  <w:style w:type="paragraph" w:styleId="Textkrper3">
    <w:name w:val="Body Text 3"/>
    <w:basedOn w:val="Standard"/>
    <w:link w:val="Textkrper3Zchn"/>
    <w:uiPriority w:val="99"/>
    <w:semiHidden/>
    <w:unhideWhenUsed/>
    <w:rsid w:val="005D65F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D65F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D65F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D65FE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D65F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D65F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D65FE"/>
    <w:pPr>
      <w:spacing w:after="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D65FE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D65F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D65FE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D65FE"/>
    <w:pPr>
      <w:spacing w:after="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D65FE"/>
  </w:style>
  <w:style w:type="paragraph" w:styleId="Titel">
    <w:name w:val="Title"/>
    <w:basedOn w:val="Standard"/>
    <w:next w:val="Standard"/>
    <w:link w:val="TitelZchn"/>
    <w:uiPriority w:val="10"/>
    <w:qFormat/>
    <w:rsid w:val="005D65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6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65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65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65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65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6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65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6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D65FE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5D65FE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D65FE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D65FE"/>
  </w:style>
  <w:style w:type="paragraph" w:styleId="Untertitel">
    <w:name w:val="Subtitle"/>
    <w:basedOn w:val="Standard"/>
    <w:next w:val="Standard"/>
    <w:link w:val="UntertitelZchn"/>
    <w:uiPriority w:val="11"/>
    <w:qFormat/>
    <w:rsid w:val="005D6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5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D65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D65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D65F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D65F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D65F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D65F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D65F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D65F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D65FE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5D65F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D65F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x7kc</dc:creator>
  <cp:lastModifiedBy>BMLV</cp:lastModifiedBy>
  <cp:revision>2</cp:revision>
  <cp:lastPrinted>2018-01-12T07:34:00Z</cp:lastPrinted>
  <dcterms:created xsi:type="dcterms:W3CDTF">2018-03-15T12:22:00Z</dcterms:created>
  <dcterms:modified xsi:type="dcterms:W3CDTF">2018-03-15T12:22:00Z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